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D71A9D">
      <w:r>
        <w:t>Физика 9</w:t>
      </w:r>
      <w:r w:rsidR="00151F07">
        <w:t xml:space="preserve"> класс</w:t>
      </w:r>
      <w:r>
        <w:t xml:space="preserve">, </w:t>
      </w:r>
      <w:proofErr w:type="spellStart"/>
      <w:r>
        <w:t>Гвоздецкая</w:t>
      </w:r>
      <w:proofErr w:type="spellEnd"/>
      <w:r>
        <w:t xml:space="preserve">  Г.И.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414"/>
        <w:gridCol w:w="2958"/>
      </w:tblGrid>
      <w:tr w:rsidR="00151F07" w:rsidTr="00151F07">
        <w:tc>
          <w:tcPr>
            <w:tcW w:w="1101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2F4BD1" w:rsidTr="00151F07">
        <w:tc>
          <w:tcPr>
            <w:tcW w:w="1101" w:type="dxa"/>
          </w:tcPr>
          <w:p w:rsidR="002F4BD1" w:rsidRDefault="002F4BD1">
            <w:r>
              <w:t>1</w:t>
            </w:r>
          </w:p>
        </w:tc>
        <w:tc>
          <w:tcPr>
            <w:tcW w:w="3543" w:type="dxa"/>
          </w:tcPr>
          <w:p w:rsidR="002F4BD1" w:rsidRPr="00103199" w:rsidRDefault="002F4BD1" w:rsidP="00975128">
            <w:r w:rsidRPr="00103199">
              <w:t>Опыты с катодными лучами. Открытие электрона.</w:t>
            </w:r>
          </w:p>
        </w:tc>
        <w:tc>
          <w:tcPr>
            <w:tcW w:w="2957" w:type="dxa"/>
          </w:tcPr>
          <w:p w:rsidR="002F4BD1" w:rsidRDefault="009D4221">
            <w:r>
              <w:t>§45 учебника,</w:t>
            </w:r>
            <w:r w:rsidR="002F4BD1">
              <w:t xml:space="preserve"> </w:t>
            </w:r>
            <w:r>
              <w:t>РЭШ</w:t>
            </w:r>
            <w:proofErr w:type="gramStart"/>
            <w:r>
              <w:t>,ф</w:t>
            </w:r>
            <w:proofErr w:type="gramEnd"/>
            <w:r>
              <w:t>изика,9класс, урок 40</w:t>
            </w:r>
          </w:p>
        </w:tc>
        <w:tc>
          <w:tcPr>
            <w:tcW w:w="4414" w:type="dxa"/>
          </w:tcPr>
          <w:p w:rsidR="002F4BD1" w:rsidRDefault="002F4BD1" w:rsidP="006E7E8C">
            <w:r>
              <w:t>1.</w:t>
            </w:r>
            <w:r w:rsidR="00A46836">
              <w:t xml:space="preserve"> </w:t>
            </w:r>
            <w:r w:rsidR="00A46836" w:rsidRPr="00A46836">
              <w:t>Ответить письменно на вопросы в конце параграфа</w:t>
            </w:r>
            <w:r>
              <w:t xml:space="preserve"> </w:t>
            </w:r>
            <w:r w:rsidR="00A46836">
              <w:t>§45</w:t>
            </w:r>
          </w:p>
          <w:p w:rsidR="002F4BD1" w:rsidRDefault="002F4BD1" w:rsidP="00A46836">
            <w:r>
              <w:t>2.</w:t>
            </w:r>
            <w:r w:rsidR="00A46836">
              <w:t>Изучить устройство и принцип действия электронно-лучевой трубки.</w:t>
            </w:r>
          </w:p>
        </w:tc>
        <w:tc>
          <w:tcPr>
            <w:tcW w:w="2958" w:type="dxa"/>
          </w:tcPr>
          <w:p w:rsidR="002F4BD1" w:rsidRDefault="00A46836">
            <w:r w:rsidRPr="00A46836">
              <w:t>95dist.gimnaziya</w:t>
            </w:r>
          </w:p>
        </w:tc>
      </w:tr>
      <w:tr w:rsidR="002F4BD1" w:rsidTr="00151F07">
        <w:tc>
          <w:tcPr>
            <w:tcW w:w="1101" w:type="dxa"/>
          </w:tcPr>
          <w:p w:rsidR="002F4BD1" w:rsidRDefault="002F4BD1">
            <w:r>
              <w:t>2</w:t>
            </w:r>
          </w:p>
        </w:tc>
        <w:tc>
          <w:tcPr>
            <w:tcW w:w="3543" w:type="dxa"/>
          </w:tcPr>
          <w:p w:rsidR="002F4BD1" w:rsidRPr="00103199" w:rsidRDefault="002F4BD1" w:rsidP="00975128">
            <w:r w:rsidRPr="00103199">
              <w:t>Излучение и спектры. Квантовая гипотеза Планка.</w:t>
            </w:r>
          </w:p>
        </w:tc>
        <w:tc>
          <w:tcPr>
            <w:tcW w:w="2957" w:type="dxa"/>
          </w:tcPr>
          <w:p w:rsidR="009D4221" w:rsidRDefault="009D4221" w:rsidP="009D4221">
            <w:r>
              <w:t>§46</w:t>
            </w:r>
            <w:r>
              <w:t xml:space="preserve"> учебника,</w:t>
            </w:r>
          </w:p>
          <w:p w:rsidR="002F4BD1" w:rsidRDefault="009D4221" w:rsidP="009D4221">
            <w:r>
              <w:t xml:space="preserve"> </w:t>
            </w:r>
            <w:r>
              <w:t>РЭШ, физика, 9</w:t>
            </w:r>
            <w:r w:rsidR="002F4BD1">
              <w:t xml:space="preserve"> класс, урок </w:t>
            </w:r>
            <w:r>
              <w:t>41</w:t>
            </w:r>
          </w:p>
        </w:tc>
        <w:tc>
          <w:tcPr>
            <w:tcW w:w="4414" w:type="dxa"/>
          </w:tcPr>
          <w:p w:rsidR="002F4BD1" w:rsidRDefault="00A46836" w:rsidP="006E7E8C">
            <w:r>
              <w:t>1. Конспект §46</w:t>
            </w:r>
          </w:p>
          <w:p w:rsidR="002F4BD1" w:rsidRDefault="002F4BD1" w:rsidP="006E7E8C">
            <w:r>
              <w:t>2.</w:t>
            </w:r>
            <w:r w:rsidR="00A46836">
              <w:t>Знать: ответы на вопросы в конце параграфа</w:t>
            </w:r>
            <w:r>
              <w:t xml:space="preserve"> </w:t>
            </w:r>
            <w:r w:rsidR="00A46836" w:rsidRPr="00A46836">
              <w:t>§46</w:t>
            </w:r>
            <w:r w:rsidR="00A46836">
              <w:t>,Формулу для вычисления энергии кванта</w:t>
            </w:r>
            <w:proofErr w:type="gramStart"/>
            <w:r w:rsidR="00A46836">
              <w:t xml:space="preserve"> ,</w:t>
            </w:r>
            <w:proofErr w:type="gramEnd"/>
            <w:r w:rsidR="00A46836">
              <w:t>какие вещества и в каком состоянии испускают</w:t>
            </w:r>
            <w:r w:rsidR="00093DD3">
              <w:t xml:space="preserve">  и какого вида спектры. Что представляют каждый из видов спектров.</w:t>
            </w:r>
          </w:p>
          <w:p w:rsidR="002F4BD1" w:rsidRDefault="00093DD3" w:rsidP="00093DD3">
            <w:r>
              <w:t xml:space="preserve">3.Решить в </w:t>
            </w:r>
            <w:proofErr w:type="spellStart"/>
            <w:r>
              <w:t>тетраде</w:t>
            </w:r>
            <w:proofErr w:type="spellEnd"/>
            <w:r>
              <w:t xml:space="preserve"> 2 задачи:</w:t>
            </w:r>
          </w:p>
          <w:p w:rsidR="00093DD3" w:rsidRDefault="00093DD3" w:rsidP="00093DD3">
            <w:r>
              <w:t>1)Найти отношение заряда электрона к его масс</w:t>
            </w:r>
            <w:proofErr w:type="gramStart"/>
            <w:r>
              <w:t>е(</w:t>
            </w:r>
            <w:proofErr w:type="gramEnd"/>
            <w:r>
              <w:t>воспользоваться справочной литературой);</w:t>
            </w:r>
          </w:p>
          <w:p w:rsidR="00093DD3" w:rsidRDefault="00093DD3" w:rsidP="00093DD3">
            <w:r>
              <w:t xml:space="preserve">2)Сравнить энергию фотонов с длиной волны 200 и 500 </w:t>
            </w:r>
            <w:proofErr w:type="spellStart"/>
            <w:r>
              <w:t>нм</w:t>
            </w:r>
            <w:proofErr w:type="spellEnd"/>
            <w:r>
              <w:t>.</w:t>
            </w:r>
          </w:p>
        </w:tc>
        <w:tc>
          <w:tcPr>
            <w:tcW w:w="2958" w:type="dxa"/>
          </w:tcPr>
          <w:p w:rsidR="002F4BD1" w:rsidRDefault="00A46836">
            <w:r w:rsidRPr="00A46836">
              <w:t>95dist.gimnaziya</w:t>
            </w:r>
          </w:p>
        </w:tc>
      </w:tr>
      <w:tr w:rsidR="002F4BD1" w:rsidTr="00151F07">
        <w:tc>
          <w:tcPr>
            <w:tcW w:w="1101" w:type="dxa"/>
          </w:tcPr>
          <w:p w:rsidR="002F4BD1" w:rsidRDefault="002F4BD1">
            <w:r>
              <w:t>3</w:t>
            </w:r>
          </w:p>
        </w:tc>
        <w:tc>
          <w:tcPr>
            <w:tcW w:w="3543" w:type="dxa"/>
          </w:tcPr>
          <w:p w:rsidR="002F4BD1" w:rsidRPr="00103199" w:rsidRDefault="002F4BD1" w:rsidP="00975128">
            <w:r w:rsidRPr="00103199">
              <w:t>Атом Бора. Радиоактивность.</w:t>
            </w:r>
          </w:p>
        </w:tc>
        <w:tc>
          <w:tcPr>
            <w:tcW w:w="2957" w:type="dxa"/>
          </w:tcPr>
          <w:p w:rsidR="002F4BD1" w:rsidRDefault="009D4221" w:rsidP="00D95A65">
            <w:r w:rsidRPr="009D4221">
              <w:t>§</w:t>
            </w:r>
            <w:r>
              <w:t>§47-48 учебника, РЭШ, физика, 9класс, урок 42-43</w:t>
            </w:r>
          </w:p>
        </w:tc>
        <w:tc>
          <w:tcPr>
            <w:tcW w:w="4414" w:type="dxa"/>
          </w:tcPr>
          <w:p w:rsidR="002F4BD1" w:rsidRDefault="004C21A7" w:rsidP="00AA1B2D">
            <w:r>
              <w:t>1</w:t>
            </w:r>
            <w:r w:rsidR="002F4BD1">
              <w:t>.Ответить письменно на вопрос</w:t>
            </w:r>
            <w:r>
              <w:t>ы в конце параграфа §47.</w:t>
            </w:r>
          </w:p>
          <w:p w:rsidR="004C21A7" w:rsidRDefault="004C21A7" w:rsidP="00AA1B2D">
            <w:r>
              <w:t>2.Знать постулаты Бора, и  формулу  2-го постулата; определение радиоактивности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 xml:space="preserve"> </w:t>
            </w:r>
            <w:r>
              <w:lastRenderedPageBreak/>
              <w:t>состав излучения.</w:t>
            </w:r>
          </w:p>
          <w:p w:rsidR="004C21A7" w:rsidRDefault="004C21A7" w:rsidP="00B60704">
            <w:r>
              <w:t xml:space="preserve">3.Составить в </w:t>
            </w:r>
            <w:proofErr w:type="spellStart"/>
            <w:r>
              <w:t>тетраде</w:t>
            </w:r>
            <w:proofErr w:type="spellEnd"/>
            <w:r>
              <w:t xml:space="preserve"> таблицу  </w:t>
            </w:r>
            <w:r w:rsidR="00B60704">
              <w:t xml:space="preserve"> с указанием </w:t>
            </w:r>
            <w:proofErr w:type="gramStart"/>
            <w:r w:rsidR="00B60704">
              <w:t>:н</w:t>
            </w:r>
            <w:proofErr w:type="gramEnd"/>
            <w:r w:rsidR="00B60704">
              <w:t>азвание вида излучения ,обозначения, его характеристик по массовому и зарядовому числу, изменению их скорости и направлению  отклонения в магнитно</w:t>
            </w:r>
            <w:r w:rsidR="00C53EAC">
              <w:t>м поле и способам защиты от них.</w:t>
            </w:r>
          </w:p>
        </w:tc>
        <w:tc>
          <w:tcPr>
            <w:tcW w:w="2958" w:type="dxa"/>
          </w:tcPr>
          <w:p w:rsidR="002F4BD1" w:rsidRDefault="00A46836">
            <w:r w:rsidRPr="00A46836">
              <w:lastRenderedPageBreak/>
              <w:t>95dist.gimnaziya</w:t>
            </w:r>
          </w:p>
        </w:tc>
      </w:tr>
      <w:tr w:rsidR="002F4BD1" w:rsidTr="00151F07">
        <w:tc>
          <w:tcPr>
            <w:tcW w:w="1101" w:type="dxa"/>
          </w:tcPr>
          <w:p w:rsidR="002F4BD1" w:rsidRDefault="002F4BD1">
            <w:r>
              <w:lastRenderedPageBreak/>
              <w:t>4</w:t>
            </w:r>
          </w:p>
        </w:tc>
        <w:tc>
          <w:tcPr>
            <w:tcW w:w="3543" w:type="dxa"/>
          </w:tcPr>
          <w:p w:rsidR="002F4BD1" w:rsidRPr="00103199" w:rsidRDefault="002F4BD1" w:rsidP="00975128">
            <w:r w:rsidRPr="00103199">
              <w:t>Решение задач по теме: «Радиоактивность».</w:t>
            </w:r>
          </w:p>
        </w:tc>
        <w:tc>
          <w:tcPr>
            <w:tcW w:w="2957" w:type="dxa"/>
          </w:tcPr>
          <w:p w:rsidR="002F4BD1" w:rsidRDefault="009D4221" w:rsidP="00D95A65">
            <w:r>
              <w:t>§§45</w:t>
            </w:r>
            <w:r w:rsidRPr="009D4221">
              <w:t>-48 учебника</w:t>
            </w:r>
            <w:r>
              <w:t xml:space="preserve"> повторить, РЭШ, физика, 9 класс, урок </w:t>
            </w:r>
          </w:p>
        </w:tc>
        <w:tc>
          <w:tcPr>
            <w:tcW w:w="4414" w:type="dxa"/>
          </w:tcPr>
          <w:p w:rsidR="002F4BD1" w:rsidRPr="00C53EAC" w:rsidRDefault="002F4BD1" w:rsidP="00AA1B2D">
            <w:r w:rsidRPr="00C53EAC">
              <w:t xml:space="preserve">1. </w:t>
            </w:r>
            <w:r w:rsidR="00C53EAC" w:rsidRPr="00C53EAC">
              <w:t xml:space="preserve">Повторить теорию  </w:t>
            </w:r>
            <w:r w:rsidR="00C53EAC" w:rsidRPr="00C53EAC">
              <w:t>§</w:t>
            </w:r>
            <w:r w:rsidR="00C53EAC" w:rsidRPr="00C53EAC">
              <w:t>§45-48.</w:t>
            </w:r>
          </w:p>
          <w:p w:rsidR="00C53EAC" w:rsidRPr="00C53EAC" w:rsidRDefault="002F4BD1" w:rsidP="00C53EAC">
            <w:r w:rsidRPr="00C53EAC">
              <w:t>2</w:t>
            </w:r>
            <w:r w:rsidR="00C53EAC">
              <w:t>.Ответить письменно на вопросы:</w:t>
            </w:r>
            <w:r w:rsidR="002840DE">
              <w:t>1)</w:t>
            </w:r>
            <w:r w:rsidR="00C53EAC">
              <w:t xml:space="preserve">как </w:t>
            </w:r>
            <w:r w:rsidR="002840DE">
              <w:t xml:space="preserve"> зависит энергия излучаемого фотона от   значений энергетических уровней;2)как определить частоту электромагнитного излучения, зная  энергии уровней перехода;3)как получить фотон с наибольшей энергией;4)как получить фотон с наименьшей энергией для данного атома?</w:t>
            </w:r>
            <w:bookmarkStart w:id="0" w:name="_GoBack"/>
            <w:bookmarkEnd w:id="0"/>
          </w:p>
          <w:p w:rsidR="002F4BD1" w:rsidRDefault="002F4BD1" w:rsidP="00AA1B2D"/>
        </w:tc>
        <w:tc>
          <w:tcPr>
            <w:tcW w:w="2958" w:type="dxa"/>
          </w:tcPr>
          <w:p w:rsidR="002F4BD1" w:rsidRDefault="00A46836">
            <w:r w:rsidRPr="00A46836">
              <w:t>95dist.gimnaziya</w:t>
            </w:r>
          </w:p>
        </w:tc>
      </w:tr>
      <w:tr w:rsidR="002F4BD1" w:rsidTr="00151F07">
        <w:tc>
          <w:tcPr>
            <w:tcW w:w="1101" w:type="dxa"/>
          </w:tcPr>
          <w:p w:rsidR="002F4BD1" w:rsidRDefault="002F4BD1">
            <w:r>
              <w:t>5</w:t>
            </w:r>
          </w:p>
        </w:tc>
        <w:tc>
          <w:tcPr>
            <w:tcW w:w="3543" w:type="dxa"/>
          </w:tcPr>
          <w:p w:rsidR="002F4BD1" w:rsidRPr="00103199" w:rsidRDefault="002F4BD1" w:rsidP="00975128">
            <w:r w:rsidRPr="00103199">
              <w:t>Состав атомного ядра.</w:t>
            </w:r>
          </w:p>
        </w:tc>
        <w:tc>
          <w:tcPr>
            <w:tcW w:w="2957" w:type="dxa"/>
          </w:tcPr>
          <w:p w:rsidR="009D4221" w:rsidRDefault="009D4221" w:rsidP="00D95A65">
            <w:r>
              <w:t>§49</w:t>
            </w:r>
            <w:r w:rsidRPr="009D4221">
              <w:t xml:space="preserve"> учебника, </w:t>
            </w:r>
          </w:p>
          <w:p w:rsidR="002F4BD1" w:rsidRDefault="009D4221" w:rsidP="00D95A65">
            <w:r w:rsidRPr="009D4221">
              <w:t>РЭШ, физика, 9класс, урок 42-43</w:t>
            </w:r>
          </w:p>
        </w:tc>
        <w:tc>
          <w:tcPr>
            <w:tcW w:w="4414" w:type="dxa"/>
          </w:tcPr>
          <w:p w:rsidR="001D2558" w:rsidRDefault="00D65861" w:rsidP="00AA1B2D">
            <w:r>
              <w:t>1.</w:t>
            </w:r>
            <w:r w:rsidR="001D2558">
              <w:t xml:space="preserve"> Изучить§49 учебника.</w:t>
            </w:r>
          </w:p>
          <w:p w:rsidR="002F4BD1" w:rsidRDefault="001D2558" w:rsidP="00AA1B2D">
            <w:r>
              <w:t>2.</w:t>
            </w:r>
            <w:r w:rsidR="00D65861">
              <w:t xml:space="preserve">Знать состав атомного ядра, значение 1 </w:t>
            </w:r>
            <w:proofErr w:type="spellStart"/>
            <w:r w:rsidR="00D65861">
              <w:t>а.е</w:t>
            </w:r>
            <w:proofErr w:type="gramStart"/>
            <w:r w:rsidR="00D65861">
              <w:t>.м</w:t>
            </w:r>
            <w:proofErr w:type="gramEnd"/>
            <w:r w:rsidR="00D65861">
              <w:t>ассы</w:t>
            </w:r>
            <w:proofErr w:type="spellEnd"/>
            <w:r>
              <w:t xml:space="preserve"> </w:t>
            </w:r>
            <w:r w:rsidR="00D65861">
              <w:t>, что называют зарядовым и массовым числом,</w:t>
            </w:r>
            <w:r w:rsidR="00C53EAC">
              <w:t xml:space="preserve"> числом нуклонов,</w:t>
            </w:r>
            <w:r w:rsidR="00D65861">
              <w:t xml:space="preserve"> определение изотопов , периода </w:t>
            </w:r>
            <w:r w:rsidR="00D65861">
              <w:lastRenderedPageBreak/>
              <w:t>полураспада, примерный размер атома и ядра  атома.</w:t>
            </w:r>
          </w:p>
          <w:p w:rsidR="00066343" w:rsidRDefault="001D2558" w:rsidP="00066343">
            <w:r>
              <w:t>3</w:t>
            </w:r>
            <w:r w:rsidR="00066343">
              <w:t xml:space="preserve">.В </w:t>
            </w:r>
            <w:proofErr w:type="spellStart"/>
            <w:r w:rsidR="00066343">
              <w:t>тетраде</w:t>
            </w:r>
            <w:proofErr w:type="spellEnd"/>
            <w:r w:rsidR="00066343">
              <w:t xml:space="preserve"> выполнить:1)Для 10-ти </w:t>
            </w:r>
            <w:proofErr w:type="spellStart"/>
            <w:r w:rsidR="00066343">
              <w:t>хим.элементов</w:t>
            </w:r>
            <w:proofErr w:type="spellEnd"/>
            <w:r w:rsidR="00066343">
              <w:t xml:space="preserve">  из </w:t>
            </w:r>
            <w:proofErr w:type="spellStart"/>
            <w:r w:rsidR="00066343">
              <w:t>табл</w:t>
            </w:r>
            <w:proofErr w:type="gramStart"/>
            <w:r w:rsidR="00066343">
              <w:t>.М</w:t>
            </w:r>
            <w:proofErr w:type="gramEnd"/>
            <w:r w:rsidR="00066343">
              <w:t>енделеева</w:t>
            </w:r>
            <w:proofErr w:type="spellEnd"/>
            <w:r w:rsidR="00066343">
              <w:t xml:space="preserve"> определить состав атома :указать сколько протонов, электронов, </w:t>
            </w:r>
            <w:proofErr w:type="spellStart"/>
            <w:r w:rsidR="00066343">
              <w:t>нейтронов,</w:t>
            </w:r>
            <w:r w:rsidR="00C53EAC">
              <w:t>нуклонов</w:t>
            </w:r>
            <w:proofErr w:type="spellEnd"/>
            <w:r w:rsidR="00C53EAC">
              <w:t>,</w:t>
            </w:r>
            <w:r w:rsidR="00066343">
              <w:t xml:space="preserve"> чему равно зарядовое и массовое число.2)Указать изотоп,3)записать массу и заряд для каждой частицы ,входящей в состав атома.</w:t>
            </w:r>
          </w:p>
        </w:tc>
        <w:tc>
          <w:tcPr>
            <w:tcW w:w="2958" w:type="dxa"/>
          </w:tcPr>
          <w:p w:rsidR="002F4BD1" w:rsidRDefault="00A46836">
            <w:r w:rsidRPr="00A46836">
              <w:lastRenderedPageBreak/>
              <w:t>95dist.gimnaziya</w:t>
            </w:r>
          </w:p>
        </w:tc>
      </w:tr>
      <w:tr w:rsidR="002F4BD1" w:rsidTr="00151F07">
        <w:tc>
          <w:tcPr>
            <w:tcW w:w="1101" w:type="dxa"/>
          </w:tcPr>
          <w:p w:rsidR="002F4BD1" w:rsidRDefault="002F4BD1">
            <w:r>
              <w:lastRenderedPageBreak/>
              <w:t>6</w:t>
            </w:r>
          </w:p>
        </w:tc>
        <w:tc>
          <w:tcPr>
            <w:tcW w:w="3543" w:type="dxa"/>
          </w:tcPr>
          <w:p w:rsidR="002F4BD1" w:rsidRPr="00103199" w:rsidRDefault="00B43F51" w:rsidP="00975128">
            <w:r>
              <w:t xml:space="preserve"> Ядерные силы и ядерные реакции</w:t>
            </w:r>
            <w:r w:rsidR="002F4BD1" w:rsidRPr="00103199">
              <w:t>.</w:t>
            </w:r>
          </w:p>
        </w:tc>
        <w:tc>
          <w:tcPr>
            <w:tcW w:w="2957" w:type="dxa"/>
          </w:tcPr>
          <w:p w:rsidR="008C6460" w:rsidRDefault="008C6460" w:rsidP="008C6460">
            <w:r>
              <w:t>§50</w:t>
            </w:r>
            <w:r>
              <w:t xml:space="preserve"> учебника, </w:t>
            </w:r>
          </w:p>
          <w:p w:rsidR="002F4BD1" w:rsidRDefault="008C6460" w:rsidP="008C6460">
            <w:r>
              <w:t>РЭШ, физика, 9класс, урок 44</w:t>
            </w:r>
          </w:p>
        </w:tc>
        <w:tc>
          <w:tcPr>
            <w:tcW w:w="4414" w:type="dxa"/>
          </w:tcPr>
          <w:p w:rsidR="002F4BD1" w:rsidRDefault="001D2558" w:rsidP="0027021B">
            <w:r w:rsidRPr="001D2558">
              <w:t xml:space="preserve">1. </w:t>
            </w:r>
            <w:r w:rsidR="0027021B">
              <w:t xml:space="preserve">Письменно ответить на вопросы </w:t>
            </w:r>
            <w:r w:rsidRPr="001D2558">
              <w:t>§49 учебника.</w:t>
            </w:r>
          </w:p>
          <w:p w:rsidR="0027021B" w:rsidRDefault="0027021B" w:rsidP="0027021B">
            <w:r>
              <w:t xml:space="preserve">2.Знать определения </w:t>
            </w:r>
            <w:proofErr w:type="gramStart"/>
            <w:r>
              <w:t>:я</w:t>
            </w:r>
            <w:proofErr w:type="gramEnd"/>
            <w:r>
              <w:t>дерных сил, ядерных реакций ,формулу энергии связи, правила написания ядерных реакций –стр.125</w:t>
            </w:r>
          </w:p>
          <w:p w:rsidR="0027021B" w:rsidRDefault="0027021B" w:rsidP="0027021B">
            <w:r>
              <w:t xml:space="preserve">3. Написать в </w:t>
            </w:r>
            <w:proofErr w:type="spellStart"/>
            <w:r>
              <w:t>тетраде</w:t>
            </w:r>
            <w:proofErr w:type="spellEnd"/>
            <w:r>
              <w:t xml:space="preserve">   реакции с</w:t>
            </w:r>
            <w:proofErr w:type="gramStart"/>
            <w:r>
              <w:t xml:space="preserve"> :</w:t>
            </w:r>
            <w:proofErr w:type="gramEnd"/>
          </w:p>
          <w:p w:rsidR="00BB799D" w:rsidRDefault="0027021B" w:rsidP="0027021B">
            <w:r>
              <w:t>Поглощением альфа-частицы</w:t>
            </w:r>
            <w:r w:rsidR="00BB799D">
              <w:t xml:space="preserve"> и выделением водорода</w:t>
            </w:r>
            <w:proofErr w:type="gramStart"/>
            <w:r w:rsidR="00BB799D">
              <w:t xml:space="preserve"> </w:t>
            </w:r>
            <w:r>
              <w:t>,</w:t>
            </w:r>
            <w:proofErr w:type="gramEnd"/>
            <w:r w:rsidR="00BB799D">
              <w:t xml:space="preserve"> </w:t>
            </w:r>
            <w:r>
              <w:t xml:space="preserve">нейтрона </w:t>
            </w:r>
            <w:r w:rsidR="00BB799D">
              <w:t xml:space="preserve"> и выделением альфа-частицы</w:t>
            </w:r>
            <w:r>
              <w:t>,</w:t>
            </w:r>
            <w:r w:rsidR="00BB799D">
              <w:t xml:space="preserve"> протона и выделением  альфа-частицы  в количестве 10-ти реакций.</w:t>
            </w:r>
          </w:p>
        </w:tc>
        <w:tc>
          <w:tcPr>
            <w:tcW w:w="2958" w:type="dxa"/>
          </w:tcPr>
          <w:p w:rsidR="002F4BD1" w:rsidRDefault="00A46836">
            <w:r w:rsidRPr="00A46836">
              <w:t>95dist.gimnaziya</w:t>
            </w:r>
          </w:p>
        </w:tc>
      </w:tr>
      <w:tr w:rsidR="002F4BD1" w:rsidTr="00151F07">
        <w:tc>
          <w:tcPr>
            <w:tcW w:w="1101" w:type="dxa"/>
          </w:tcPr>
          <w:p w:rsidR="002F4BD1" w:rsidRDefault="002F4BD1"/>
        </w:tc>
        <w:tc>
          <w:tcPr>
            <w:tcW w:w="3543" w:type="dxa"/>
          </w:tcPr>
          <w:p w:rsidR="002F4BD1" w:rsidRDefault="002F4BD1" w:rsidP="00975128"/>
        </w:tc>
        <w:tc>
          <w:tcPr>
            <w:tcW w:w="2957" w:type="dxa"/>
          </w:tcPr>
          <w:p w:rsidR="002F4BD1" w:rsidRDefault="002F4BD1"/>
        </w:tc>
        <w:tc>
          <w:tcPr>
            <w:tcW w:w="4414" w:type="dxa"/>
          </w:tcPr>
          <w:p w:rsidR="002F4BD1" w:rsidRDefault="002F4BD1"/>
        </w:tc>
        <w:tc>
          <w:tcPr>
            <w:tcW w:w="2958" w:type="dxa"/>
          </w:tcPr>
          <w:p w:rsidR="002F4BD1" w:rsidRDefault="002F4BD1"/>
        </w:tc>
      </w:tr>
      <w:tr w:rsidR="00943B69" w:rsidTr="00151F07">
        <w:tc>
          <w:tcPr>
            <w:tcW w:w="1101" w:type="dxa"/>
          </w:tcPr>
          <w:p w:rsidR="00943B69" w:rsidRDefault="00943B69"/>
        </w:tc>
        <w:tc>
          <w:tcPr>
            <w:tcW w:w="3543" w:type="dxa"/>
          </w:tcPr>
          <w:p w:rsidR="00943B69" w:rsidRDefault="00943B69"/>
        </w:tc>
        <w:tc>
          <w:tcPr>
            <w:tcW w:w="2957" w:type="dxa"/>
          </w:tcPr>
          <w:p w:rsidR="00943B69" w:rsidRDefault="00943B69"/>
        </w:tc>
        <w:tc>
          <w:tcPr>
            <w:tcW w:w="4414" w:type="dxa"/>
          </w:tcPr>
          <w:p w:rsidR="00943B69" w:rsidRDefault="00943B69"/>
        </w:tc>
        <w:tc>
          <w:tcPr>
            <w:tcW w:w="2958" w:type="dxa"/>
          </w:tcPr>
          <w:p w:rsidR="00943B69" w:rsidRDefault="00943B69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66343"/>
    <w:rsid w:val="00093DD3"/>
    <w:rsid w:val="00151F07"/>
    <w:rsid w:val="001D2558"/>
    <w:rsid w:val="0027021B"/>
    <w:rsid w:val="002840DE"/>
    <w:rsid w:val="002F4BD1"/>
    <w:rsid w:val="00387B29"/>
    <w:rsid w:val="00485E11"/>
    <w:rsid w:val="004C21A7"/>
    <w:rsid w:val="00597FCF"/>
    <w:rsid w:val="006E7E8C"/>
    <w:rsid w:val="008C6460"/>
    <w:rsid w:val="00943B69"/>
    <w:rsid w:val="009D4221"/>
    <w:rsid w:val="00A46836"/>
    <w:rsid w:val="00B43F51"/>
    <w:rsid w:val="00B60704"/>
    <w:rsid w:val="00BB799D"/>
    <w:rsid w:val="00C53EAC"/>
    <w:rsid w:val="00D65861"/>
    <w:rsid w:val="00D71A9D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25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2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2020-03-23T08:47:00Z</dcterms:created>
  <dcterms:modified xsi:type="dcterms:W3CDTF">2020-03-25T15:46:00Z</dcterms:modified>
</cp:coreProperties>
</file>